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                                </w:t>
      </w:r>
      <w:r>
        <w:rPr>
          <w:rFonts w:ascii="Arial" w:hAnsi="Arial"/>
          <w:b/>
          <w:bCs/>
        </w:rPr>
        <w:t>REMEMBER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r>
        <w:rPr>
          <w:rFonts w:ascii="Arial" w:hAnsi="Arial"/>
        </w:rPr>
        <w:t>by Bucky and Juanita Coulson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star drive was discovered on a planet of Centaurus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By a race that built their cities when Earth was flaming gas.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They swept across the starlanes in the dawning of creation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a million years of empire came to pass.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Their successors were a swarm of mighty Insects from Orion.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They did not have the star drive, but they did not ever die.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They smashed a dying empire and then settled down to rule it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another million years or so when by.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Insects were supplanted when the drive was re-discovered.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They could not stop rebellion, when they could not catch their foes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the Tzen became the rulers. They were reptiles from Arcturus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they worshiped the black swamps from which they rose.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the Tzen were few in number and the universe is mighty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they felt their domination slip away between their claws.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Others fought for domination and the universe was chaos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on Earth a creature shaped flint with its paws.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Now the First Ones are forgotten and the Insects but a memory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the creature called Man stands upon the threshold of his fame,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remember puny Earthlings, there were others here before you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still other who will follow in your flame.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1</Pages>
  <Words>216</Words>
  <Characters>987</Characters>
  <CharactersWithSpaces>1229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2019-03-20T16:57:28Z</dcterms:created>
  <dc:creator/>
  <dc:description/>
  <dc:language>en-US</dc:language>
  <cp:lastModifiedBy/>
  <dcterms:modified xsi:type="dcterms:W3CDTF">2019-03-20T17:10:07Z</dcterms:modified>
  <cp:revision>1</cp:revision>
  <dc:subject/>
  <dc:title/>
</cp:coreProperties>
</file>