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             </w:t>
      </w:r>
      <w:r>
        <w:rPr>
          <w:rFonts w:ascii="Arial" w:hAnsi="Arial"/>
          <w:b/>
          <w:bCs/>
        </w:rPr>
        <w:t>STAR FLEET LIFE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>by Dusty Jones and Chris Balderson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</w:t>
      </w:r>
      <w:r>
        <w:rPr>
          <w:rFonts w:ascii="Arial" w:hAnsi="Arial"/>
        </w:rPr>
        <w:t>ttto "Army Life"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Oh, I don't want no more of Star Fleet life.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Gee, ma, I wanna go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(Vulcan's the place, you know!)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Gee, ma, I wanna go home!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pay out here in Star Fleet they say is mighty fine.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They give you a hundred credits and they take out ninety-nine.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Communications people, they make a lot of dough.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You ask to call a star base, they tell you where to go.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engineers in Star Fleet they say are mighty fine.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They live on Scotch and water and just a drop of wine.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helmsmen here in Star Fleet bring lethal things aboard.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You give a simple order, they stab you with a sword.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Star Fleet navigators have learned their manners well.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You ask them for directions, they say, "Oh, go to hell!"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shuttlecrafts in Star Fleet have seats'll make you sore.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You activate the sensors, they  throw you out the door.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phasers out in Star Fleet, the best in outer space.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You fire at a Klingon, they blow up in your face.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uniforms in Star Fleet they say are dynamite.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You ask to fit a Vulcan, they fit a Tellerite.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Transporters out in Star Fleet, they fill you full of fear.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You beam down to a planet and your hand sticks out you ear.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[refers to "Star Trek" by Gene Roddenberry]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LibreOffice/6.0.7.3$Windows_X86_64 LibreOffice_project/dc89aa7a9eabfd848af146d5086077aeed2ae4a5</Application>
  <Pages>1</Pages>
  <Words>237</Words>
  <Characters>999</Characters>
  <CharactersWithSpaces>1242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2019-04-02T14:46:35Z</dcterms:created>
  <dc:creator/>
  <dc:description/>
  <dc:language>en-US</dc:language>
  <cp:lastModifiedBy/>
  <dcterms:modified xsi:type="dcterms:W3CDTF">2019-04-02T15:11:13Z</dcterms:modified>
  <cp:revision>2</cp:revision>
  <dc:subject/>
  <dc:title/>
</cp:coreProperties>
</file>