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15" w:rsidRPr="002D768F" w:rsidRDefault="00181415">
      <w:pPr>
        <w:rPr>
          <w:rFonts w:ascii="Arial" w:hAnsi="Arial" w:cs="Arial"/>
        </w:rPr>
      </w:pPr>
      <w:r w:rsidRPr="002D768F">
        <w:rPr>
          <w:rFonts w:ascii="Arial" w:hAnsi="Arial" w:cs="Arial"/>
        </w:rPr>
        <w:t xml:space="preserve">   </w:t>
      </w:r>
      <w:r w:rsidR="002D768F" w:rsidRPr="002D768F">
        <w:rPr>
          <w:rFonts w:ascii="Arial" w:hAnsi="Arial" w:cs="Arial"/>
        </w:rPr>
        <w:t xml:space="preserve">The 50 symbols of the </w:t>
      </w:r>
      <w:proofErr w:type="spellStart"/>
      <w:r w:rsidRPr="002D768F">
        <w:rPr>
          <w:rFonts w:ascii="Arial" w:hAnsi="Arial" w:cs="Arial"/>
        </w:rPr>
        <w:t>Sheshak</w:t>
      </w:r>
      <w:proofErr w:type="spellEnd"/>
      <w:r w:rsidRPr="002D768F">
        <w:rPr>
          <w:rFonts w:ascii="Arial" w:hAnsi="Arial" w:cs="Arial"/>
        </w:rPr>
        <w:t xml:space="preserve"> script, used throughout the </w:t>
      </w:r>
      <w:proofErr w:type="spellStart"/>
      <w:r w:rsidRPr="002D768F">
        <w:rPr>
          <w:rFonts w:ascii="Arial" w:hAnsi="Arial" w:cs="Arial"/>
        </w:rPr>
        <w:t>Sheshak</w:t>
      </w:r>
      <w:proofErr w:type="spellEnd"/>
      <w:r w:rsidRPr="002D768F">
        <w:rPr>
          <w:rFonts w:ascii="Arial" w:hAnsi="Arial" w:cs="Arial"/>
        </w:rPr>
        <w:t xml:space="preserve"> empire, </w:t>
      </w:r>
      <w:r w:rsidR="002D768F" w:rsidRPr="002D768F">
        <w:rPr>
          <w:rFonts w:ascii="Arial" w:hAnsi="Arial" w:cs="Arial"/>
        </w:rPr>
        <w:t>are</w:t>
      </w:r>
      <w:r w:rsidRPr="002D768F">
        <w:rPr>
          <w:rFonts w:ascii="Arial" w:hAnsi="Arial" w:cs="Arial"/>
        </w:rPr>
        <w:t xml:space="preserve"> read white on black rather than black on white.</w:t>
      </w:r>
    </w:p>
    <w:p w:rsidR="00181415" w:rsidRPr="00181415" w:rsidRDefault="00181415">
      <w:pPr>
        <w:rPr>
          <w:rFonts w:ascii="Arial" w:hAnsi="Arial" w:cs="Arial"/>
        </w:rPr>
      </w:pPr>
    </w:p>
    <w:p w:rsidR="007C0763" w:rsidRDefault="009069A5">
      <w:r>
        <w:rPr>
          <w:noProof/>
        </w:rPr>
        <w:drawing>
          <wp:inline distT="0" distB="0" distL="0" distR="0">
            <wp:extent cx="774797" cy="3344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797" cy="33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772859" cy="329456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21" cy="35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998600" cy="3305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 B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12" cy="4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982326" cy="3274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41" cy="37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054003" cy="35981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g 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45132" cy="42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000208" cy="357216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ll c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56" cy="54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069A5" w:rsidRDefault="009069A5"/>
    <w:p w:rsidR="009069A5" w:rsidRDefault="009069A5">
      <w:r>
        <w:rPr>
          <w:noProof/>
        </w:rPr>
        <w:drawing>
          <wp:inline distT="0" distB="0" distL="0" distR="0">
            <wp:extent cx="1045217" cy="28808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g D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66" cy="31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60836" cy="29209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ll d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68" cy="31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701625" cy="292954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g E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69" cy="31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71404" cy="2908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 e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62" cy="4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760837" cy="315876"/>
            <wp:effectExtent l="0" t="0" r="127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g F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91" cy="35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40043" cy="302144"/>
            <wp:effectExtent l="0" t="0" r="825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mall f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485" cy="39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9A5" w:rsidRDefault="009069A5"/>
    <w:p w:rsidR="00181415" w:rsidRDefault="00181415">
      <w:r>
        <w:rPr>
          <w:noProof/>
        </w:rPr>
        <w:drawing>
          <wp:inline distT="0" distB="0" distL="0" distR="0">
            <wp:extent cx="830638" cy="27083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g G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783" cy="39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12122" cy="320791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mall 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82" cy="34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35341" cy="32753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g H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82" cy="36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91182" cy="342028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all h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78" cy="3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81924" cy="350693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g I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89" cy="40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71800" cy="3817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mall i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00" cy="40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415" w:rsidRDefault="00181415"/>
    <w:p w:rsidR="00181415" w:rsidRDefault="00181415">
      <w:r>
        <w:rPr>
          <w:noProof/>
        </w:rPr>
        <w:drawing>
          <wp:inline distT="0" distB="0" distL="0" distR="0">
            <wp:extent cx="1193606" cy="333507"/>
            <wp:effectExtent l="0" t="0" r="698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g J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25" cy="39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830638" cy="372354"/>
            <wp:effectExtent l="0" t="0" r="762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mall j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85" cy="4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87726" cy="380072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g K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63" cy="4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02865" cy="359549"/>
            <wp:effectExtent l="0" t="0" r="254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mall k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116" cy="39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AF0">
        <w:t xml:space="preserve">  </w:t>
      </w:r>
      <w:r w:rsidR="00AA6AF0">
        <w:rPr>
          <w:noProof/>
        </w:rPr>
        <w:drawing>
          <wp:inline distT="0" distB="0" distL="0" distR="0">
            <wp:extent cx="963261" cy="319952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g L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83" cy="36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AF0">
        <w:t xml:space="preserve">  </w:t>
      </w:r>
      <w:r w:rsidR="00AA6AF0">
        <w:rPr>
          <w:noProof/>
        </w:rPr>
        <w:drawing>
          <wp:inline distT="0" distB="0" distL="0" distR="0">
            <wp:extent cx="593313" cy="35222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mall l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92" cy="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F0" w:rsidRDefault="00AA6AF0"/>
    <w:p w:rsidR="00AA6AF0" w:rsidRDefault="00AA6AF0">
      <w:r>
        <w:rPr>
          <w:noProof/>
        </w:rPr>
        <w:drawing>
          <wp:inline distT="0" distB="0" distL="0" distR="0">
            <wp:extent cx="928360" cy="343493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g M.jpe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81" cy="37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26083" cy="370893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mall m.jpe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194" cy="39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63261" cy="343151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g N.jpe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75" cy="37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46916" cy="34721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mall n.jpe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71" cy="3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19102" cy="361560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g O.jpe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3401" cy="4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81924" cy="381196"/>
            <wp:effectExtent l="0" t="0" r="444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mall o.jpe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500" cy="41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F0" w:rsidRDefault="00AA6AF0"/>
    <w:p w:rsidR="00AA6AF0" w:rsidRDefault="00AA6AF0">
      <w:r>
        <w:rPr>
          <w:noProof/>
        </w:rPr>
        <w:drawing>
          <wp:inline distT="0" distB="0" distL="0" distR="0">
            <wp:extent cx="927735" cy="338290"/>
            <wp:effectExtent l="0" t="0" r="5715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g P.jpe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99" cy="35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221527" cy="380442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g Q.jpe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26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44745" cy="403263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mall q.jpe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716" cy="42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25578" cy="375246"/>
            <wp:effectExtent l="0" t="0" r="3175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g R.jpe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79" cy="39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711976" cy="46153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mall r.jpe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93" cy="4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A6AF0" w:rsidRDefault="00AA6AF0"/>
    <w:p w:rsidR="00AA6AF0" w:rsidRDefault="00AA6AF0">
      <w:r>
        <w:rPr>
          <w:noProof/>
        </w:rPr>
        <w:drawing>
          <wp:inline distT="0" distB="0" distL="0" distR="0">
            <wp:extent cx="1020523" cy="529638"/>
            <wp:effectExtent l="0" t="0" r="8255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g S.jpe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71" cy="63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98271" cy="490520"/>
            <wp:effectExtent l="0" t="0" r="6985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ig T.jpe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69" cy="5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89050" cy="469211"/>
            <wp:effectExtent l="0" t="0" r="1905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mall t.jpe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92" cy="50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70388" cy="490037"/>
            <wp:effectExtent l="0" t="0" r="635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big U.jpe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7275" cy="53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280116" cy="488693"/>
            <wp:effectExtent l="0" t="0" r="0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mall u.jpe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68" cy="52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F0" w:rsidRDefault="00AA6AF0"/>
    <w:p w:rsidR="00AA6AF0" w:rsidRDefault="00AA6AF0">
      <w:r>
        <w:rPr>
          <w:noProof/>
        </w:rPr>
        <w:drawing>
          <wp:inline distT="0" distB="0" distL="0" distR="0">
            <wp:extent cx="1193165" cy="369686"/>
            <wp:effectExtent l="0" t="0" r="698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g V.jpe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9" cy="38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20480" cy="359007"/>
            <wp:effectExtent l="0" t="0" r="3810" b="31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mall v.jpe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96" cy="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54003" cy="36478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g W.jpe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15490" cy="3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33062" cy="37080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mall w.jpe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038" cy="39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A6AF0" w:rsidRDefault="00AA6AF0"/>
    <w:p w:rsidR="00AA6AF0" w:rsidRDefault="00AA6AF0">
      <w:r>
        <w:rPr>
          <w:noProof/>
        </w:rPr>
        <w:drawing>
          <wp:inline distT="0" distB="0" distL="0" distR="0">
            <wp:extent cx="1434579" cy="391577"/>
            <wp:effectExtent l="0" t="0" r="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ig X.jpe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33" cy="41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77075" cy="389406"/>
            <wp:effectExtent l="0" t="0" r="889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mall x.jpe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9" cy="41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15915" cy="379696"/>
            <wp:effectExtent l="0" t="0" r="0" b="190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Y.jpe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59" cy="4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81923" cy="375544"/>
            <wp:effectExtent l="0" t="0" r="4445" b="57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mall y.jpe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86" cy="4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72519" cy="455982"/>
            <wp:effectExtent l="0" t="0" r="381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ig Z.jpe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32" cy="48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AF0" w:rsidSect="009069A5">
      <w:headerReference w:type="default" r:id="rId5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2C" w:rsidRDefault="00CC4B2C" w:rsidP="009069A5">
      <w:r>
        <w:separator/>
      </w:r>
    </w:p>
  </w:endnote>
  <w:endnote w:type="continuationSeparator" w:id="0">
    <w:p w:rsidR="00CC4B2C" w:rsidRDefault="00CC4B2C" w:rsidP="009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2C" w:rsidRDefault="00CC4B2C" w:rsidP="009069A5">
      <w:r>
        <w:separator/>
      </w:r>
    </w:p>
  </w:footnote>
  <w:footnote w:type="continuationSeparator" w:id="0">
    <w:p w:rsidR="00CC4B2C" w:rsidRDefault="00CC4B2C" w:rsidP="0090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9A5" w:rsidRPr="009069A5" w:rsidRDefault="009069A5" w:rsidP="009069A5">
    <w:pPr>
      <w:pStyle w:val="Header"/>
      <w:jc w:val="center"/>
      <w:rPr>
        <w:rFonts w:ascii="Arial" w:hAnsi="Arial" w:cs="Arial"/>
        <w:b/>
        <w:bCs/>
      </w:rPr>
    </w:pPr>
    <w:r w:rsidRPr="009069A5">
      <w:rPr>
        <w:rFonts w:ascii="Arial" w:hAnsi="Arial" w:cs="Arial"/>
        <w:b/>
        <w:bCs/>
      </w:rPr>
      <w:t>SHESHAK SCRIPT</w:t>
    </w:r>
  </w:p>
  <w:p w:rsidR="009069A5" w:rsidRDefault="00906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2C57A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A5"/>
    <w:rsid w:val="000D754D"/>
    <w:rsid w:val="00181415"/>
    <w:rsid w:val="002D768F"/>
    <w:rsid w:val="007C0763"/>
    <w:rsid w:val="009069A5"/>
    <w:rsid w:val="00AA6AF0"/>
    <w:rsid w:val="00CC4B2C"/>
    <w:rsid w:val="00C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9D29"/>
  <w15:chartTrackingRefBased/>
  <w15:docId w15:val="{D493F5F0-6254-4B27-9904-68B792D8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54D"/>
    <w:pPr>
      <w:keepNext/>
      <w:numPr>
        <w:numId w:val="3"/>
      </w:numPr>
      <w:suppressAutoHyphens/>
      <w:spacing w:before="240" w:after="120"/>
      <w:textAlignment w:val="baseline"/>
      <w:outlineLvl w:val="0"/>
    </w:pPr>
    <w:rPr>
      <w:rFonts w:ascii="Liberation Serif" w:eastAsia="SimSun" w:hAnsi="Liberation Serif" w:cs="Lucida Sans"/>
      <w:b/>
      <w:bCs/>
      <w:kern w:val="2"/>
      <w:sz w:val="48"/>
      <w:szCs w:val="48"/>
      <w:lang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0D754D"/>
    <w:pPr>
      <w:keepNext/>
      <w:numPr>
        <w:ilvl w:val="1"/>
        <w:numId w:val="3"/>
      </w:numPr>
      <w:suppressAutoHyphens/>
      <w:spacing w:before="200" w:after="120"/>
      <w:textAlignment w:val="baseline"/>
      <w:outlineLvl w:val="1"/>
    </w:pPr>
    <w:rPr>
      <w:rFonts w:ascii="Liberation Serif" w:eastAsia="SimSun" w:hAnsi="Liberation Serif" w:cs="Lucida Sans"/>
      <w:b/>
      <w:bCs/>
      <w:kern w:val="2"/>
      <w:sz w:val="36"/>
      <w:szCs w:val="36"/>
      <w:lang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0D754D"/>
    <w:pPr>
      <w:keepNext/>
      <w:numPr>
        <w:ilvl w:val="2"/>
        <w:numId w:val="3"/>
      </w:numPr>
      <w:suppressAutoHyphens/>
      <w:spacing w:before="140" w:after="120"/>
      <w:textAlignment w:val="baseline"/>
      <w:outlineLvl w:val="2"/>
    </w:pPr>
    <w:rPr>
      <w:rFonts w:ascii="Liberation Serif" w:eastAsia="SimSun" w:hAnsi="Liberation Serif" w:cs="Lucida Sans"/>
      <w:b/>
      <w:bCs/>
      <w:kern w:val="2"/>
      <w:sz w:val="28"/>
      <w:szCs w:val="28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754D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54D"/>
    <w:rPr>
      <w:rFonts w:ascii="Liberation Serif" w:eastAsia="SimSun" w:hAnsi="Liberation Serif" w:cs="Lucida Sans"/>
      <w:b/>
      <w:bCs/>
      <w:kern w:val="2"/>
      <w:sz w:val="48"/>
      <w:szCs w:val="4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D754D"/>
    <w:rPr>
      <w:rFonts w:ascii="Liberation Serif" w:eastAsia="SimSun" w:hAnsi="Liberation Serif" w:cs="Lucida Sans"/>
      <w:b/>
      <w:bCs/>
      <w:kern w:val="2"/>
      <w:sz w:val="36"/>
      <w:szCs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D754D"/>
    <w:rPr>
      <w:rFonts w:ascii="Liberation Serif" w:eastAsia="SimSun" w:hAnsi="Liberation Serif" w:cs="Lucida Sans"/>
      <w:b/>
      <w:bCs/>
      <w:kern w:val="2"/>
      <w:sz w:val="28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D754D"/>
    <w:rPr>
      <w:rFonts w:ascii="Calibri" w:hAnsi="Calibri" w:cs="Mangal"/>
      <w:b/>
      <w:bCs/>
      <w:sz w:val="28"/>
      <w:szCs w:val="25"/>
    </w:rPr>
  </w:style>
  <w:style w:type="paragraph" w:styleId="Caption">
    <w:name w:val="caption"/>
    <w:basedOn w:val="Normal"/>
    <w:qFormat/>
    <w:rsid w:val="000D754D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Lucida Sans"/>
      <w:i/>
      <w:iCs/>
      <w:kern w:val="2"/>
      <w:lang w:eastAsia="zh-CN" w:bidi="hi-IN"/>
    </w:rPr>
  </w:style>
  <w:style w:type="character" w:styleId="Strong">
    <w:name w:val="Strong"/>
    <w:uiPriority w:val="22"/>
    <w:qFormat/>
    <w:rsid w:val="000D754D"/>
    <w:rPr>
      <w:b/>
      <w:bCs/>
    </w:rPr>
  </w:style>
  <w:style w:type="character" w:styleId="Emphasis">
    <w:name w:val="Emphasis"/>
    <w:uiPriority w:val="20"/>
    <w:qFormat/>
    <w:rsid w:val="000D75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6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2020-02-20T15:07:00Z</dcterms:created>
  <dcterms:modified xsi:type="dcterms:W3CDTF">2020-02-20T15:07:00Z</dcterms:modified>
</cp:coreProperties>
</file>